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FE" w:rsidRDefault="00661309">
      <w:pPr>
        <w:spacing w:beforeLines="50" w:before="156" w:afterLines="50" w:after="156" w:line="5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寿光市初中优秀学生干部推荐人选汇总表</w:t>
      </w:r>
    </w:p>
    <w:p w:rsidR="00EA31FE" w:rsidRDefault="00661309">
      <w:pPr>
        <w:spacing w:line="500" w:lineRule="exact"/>
        <w:ind w:right="238"/>
        <w:jc w:val="left"/>
        <w:rPr>
          <w:rFonts w:ascii="仿宋_GB2312" w:hAnsi="宋体" w:cs="Times New Roman"/>
          <w:sz w:val="24"/>
          <w:szCs w:val="24"/>
        </w:rPr>
      </w:pPr>
      <w:r>
        <w:rPr>
          <w:rFonts w:ascii="仿宋_GB2312" w:hAnsi="宋体" w:cs="宋体" w:hint="eastAsia"/>
          <w:sz w:val="24"/>
          <w:szCs w:val="24"/>
        </w:rPr>
        <w:t>单位（盖章）：</w:t>
      </w:r>
      <w:r>
        <w:rPr>
          <w:rFonts w:ascii="仿宋_GB2312" w:hAnsi="宋体" w:cs="宋体" w:hint="eastAsia"/>
          <w:sz w:val="24"/>
          <w:szCs w:val="24"/>
        </w:rPr>
        <w:t>寿光市实验中学</w:t>
      </w:r>
      <w:r>
        <w:rPr>
          <w:rFonts w:ascii="仿宋_GB2312" w:hAnsi="宋体" w:cs="仿宋_GB2312"/>
          <w:sz w:val="24"/>
          <w:szCs w:val="24"/>
        </w:rPr>
        <w:t xml:space="preserve">          </w:t>
      </w:r>
      <w:r>
        <w:rPr>
          <w:rFonts w:ascii="仿宋_GB2312" w:hAnsi="宋体" w:cs="仿宋_GB2312" w:hint="eastAsia"/>
          <w:sz w:val="24"/>
          <w:szCs w:val="24"/>
        </w:rPr>
        <w:t xml:space="preserve">  </w:t>
      </w:r>
      <w:r>
        <w:rPr>
          <w:rFonts w:ascii="仿宋_GB2312" w:hAnsi="宋体" w:cs="仿宋_GB2312"/>
          <w:sz w:val="24"/>
          <w:szCs w:val="24"/>
        </w:rPr>
        <w:t xml:space="preserve"> </w:t>
      </w:r>
      <w:r>
        <w:rPr>
          <w:rFonts w:ascii="仿宋_GB2312" w:hAnsi="宋体" w:cs="仿宋_GB2312" w:hint="eastAsia"/>
          <w:sz w:val="24"/>
          <w:szCs w:val="24"/>
        </w:rPr>
        <w:t>2021</w:t>
      </w:r>
      <w:r>
        <w:rPr>
          <w:rFonts w:ascii="仿宋_GB2312" w:hAnsi="宋体" w:cs="仿宋_GB2312"/>
          <w:sz w:val="24"/>
          <w:szCs w:val="24"/>
        </w:rPr>
        <w:t xml:space="preserve"> </w:t>
      </w:r>
      <w:r>
        <w:rPr>
          <w:rFonts w:ascii="仿宋_GB2312" w:hAnsi="宋体" w:cs="宋体" w:hint="eastAsia"/>
          <w:sz w:val="24"/>
          <w:szCs w:val="24"/>
        </w:rPr>
        <w:t>年</w:t>
      </w:r>
      <w:r>
        <w:rPr>
          <w:rFonts w:ascii="仿宋_GB2312" w:hAnsi="宋体" w:cs="仿宋_GB2312"/>
          <w:sz w:val="24"/>
          <w:szCs w:val="24"/>
        </w:rPr>
        <w:t xml:space="preserve"> </w:t>
      </w:r>
      <w:r>
        <w:rPr>
          <w:rFonts w:ascii="仿宋_GB2312" w:hAnsi="宋体" w:cs="仿宋_GB2312" w:hint="eastAsia"/>
          <w:sz w:val="24"/>
          <w:szCs w:val="24"/>
        </w:rPr>
        <w:t>1</w:t>
      </w:r>
      <w:r>
        <w:rPr>
          <w:rFonts w:ascii="仿宋_GB2312" w:hAnsi="宋体" w:cs="仿宋_GB2312"/>
          <w:sz w:val="24"/>
          <w:szCs w:val="24"/>
        </w:rPr>
        <w:t xml:space="preserve">  </w:t>
      </w:r>
      <w:r>
        <w:rPr>
          <w:rFonts w:ascii="仿宋_GB2312" w:hAnsi="宋体" w:cs="宋体" w:hint="eastAsia"/>
          <w:sz w:val="24"/>
          <w:szCs w:val="24"/>
        </w:rPr>
        <w:t>月</w:t>
      </w:r>
      <w:r>
        <w:rPr>
          <w:rFonts w:ascii="仿宋_GB2312" w:hAnsi="宋体" w:cs="仿宋_GB2312"/>
          <w:sz w:val="24"/>
          <w:szCs w:val="24"/>
        </w:rPr>
        <w:t xml:space="preserve"> </w:t>
      </w:r>
      <w:r>
        <w:rPr>
          <w:rFonts w:ascii="仿宋_GB2312" w:hAnsi="宋体" w:cs="仿宋_GB2312" w:hint="eastAsia"/>
          <w:sz w:val="24"/>
          <w:szCs w:val="24"/>
        </w:rPr>
        <w:t>25</w:t>
      </w:r>
      <w:r>
        <w:rPr>
          <w:rFonts w:ascii="仿宋_GB2312" w:hAnsi="宋体" w:cs="仿宋_GB2312"/>
          <w:sz w:val="24"/>
          <w:szCs w:val="24"/>
        </w:rPr>
        <w:t xml:space="preserve"> </w:t>
      </w:r>
      <w:r>
        <w:rPr>
          <w:rFonts w:ascii="仿宋_GB2312" w:hAnsi="宋体" w:cs="宋体" w:hint="eastAsia"/>
          <w:sz w:val="24"/>
          <w:szCs w:val="24"/>
        </w:rPr>
        <w:t>日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893"/>
        <w:gridCol w:w="690"/>
        <w:gridCol w:w="1687"/>
        <w:gridCol w:w="2220"/>
        <w:gridCol w:w="1285"/>
        <w:gridCol w:w="1650"/>
      </w:tblGrid>
      <w:tr w:rsidR="00EA31FE">
        <w:trPr>
          <w:trHeight w:val="378"/>
          <w:jc w:val="center"/>
        </w:trPr>
        <w:tc>
          <w:tcPr>
            <w:tcW w:w="669" w:type="dxa"/>
            <w:vAlign w:val="center"/>
          </w:tcPr>
          <w:p w:rsidR="00EA31FE" w:rsidRDefault="00661309">
            <w:pPr>
              <w:jc w:val="center"/>
              <w:rPr>
                <w:rFonts w:ascii="仿宋_GB2312" w:hAnsi="宋体" w:cs="Times New Roman"/>
                <w:b/>
                <w:bCs/>
              </w:rPr>
            </w:pPr>
            <w:r>
              <w:rPr>
                <w:rFonts w:ascii="仿宋_GB2312" w:hAnsi="宋体" w:cs="宋体" w:hint="eastAsia"/>
                <w:b/>
                <w:bCs/>
              </w:rPr>
              <w:t>序号</w:t>
            </w:r>
          </w:p>
        </w:tc>
        <w:tc>
          <w:tcPr>
            <w:tcW w:w="893" w:type="dxa"/>
            <w:vAlign w:val="center"/>
          </w:tcPr>
          <w:p w:rsidR="00EA31FE" w:rsidRDefault="00661309">
            <w:pPr>
              <w:jc w:val="center"/>
              <w:rPr>
                <w:rFonts w:ascii="仿宋_GB2312" w:hAnsi="宋体" w:cs="Times New Roman"/>
                <w:b/>
                <w:bCs/>
              </w:rPr>
            </w:pPr>
            <w:r>
              <w:rPr>
                <w:rFonts w:ascii="仿宋_GB2312" w:cs="宋体" w:hint="eastAsia"/>
                <w:b/>
                <w:bCs/>
              </w:rPr>
              <w:t>姓名</w:t>
            </w:r>
          </w:p>
        </w:tc>
        <w:tc>
          <w:tcPr>
            <w:tcW w:w="690" w:type="dxa"/>
            <w:vAlign w:val="center"/>
          </w:tcPr>
          <w:p w:rsidR="00EA31FE" w:rsidRDefault="00661309">
            <w:pPr>
              <w:jc w:val="center"/>
              <w:rPr>
                <w:rFonts w:ascii="仿宋_GB2312" w:cs="Times New Roman"/>
                <w:b/>
                <w:bCs/>
              </w:rPr>
            </w:pPr>
            <w:r>
              <w:rPr>
                <w:rFonts w:ascii="仿宋_GB2312" w:hAnsi="宋体" w:cs="宋体" w:hint="eastAsia"/>
                <w:b/>
                <w:bCs/>
              </w:rPr>
              <w:t>性别</w:t>
            </w:r>
          </w:p>
        </w:tc>
        <w:tc>
          <w:tcPr>
            <w:tcW w:w="1687" w:type="dxa"/>
            <w:vAlign w:val="center"/>
          </w:tcPr>
          <w:p w:rsidR="00EA31FE" w:rsidRDefault="00661309">
            <w:pPr>
              <w:jc w:val="center"/>
              <w:rPr>
                <w:rFonts w:ascii="仿宋_GB2312" w:cs="Times New Roman"/>
                <w:b/>
                <w:bCs/>
              </w:rPr>
            </w:pPr>
            <w:r>
              <w:rPr>
                <w:rFonts w:ascii="仿宋_GB2312" w:cs="宋体" w:hint="eastAsia"/>
                <w:b/>
                <w:bCs/>
              </w:rPr>
              <w:t>学校</w:t>
            </w:r>
          </w:p>
        </w:tc>
        <w:tc>
          <w:tcPr>
            <w:tcW w:w="2220" w:type="dxa"/>
            <w:vAlign w:val="center"/>
          </w:tcPr>
          <w:p w:rsidR="00EA31FE" w:rsidRDefault="00661309">
            <w:pPr>
              <w:jc w:val="center"/>
              <w:rPr>
                <w:rFonts w:ascii="仿宋_GB2312" w:hAnsi="宋体" w:cs="Times New Roman"/>
                <w:b/>
                <w:bCs/>
              </w:rPr>
            </w:pPr>
            <w:r>
              <w:rPr>
                <w:rFonts w:ascii="仿宋_GB2312" w:hAnsi="宋体" w:cs="宋体" w:hint="eastAsia"/>
                <w:b/>
                <w:bCs/>
              </w:rPr>
              <w:t>注册学号</w:t>
            </w:r>
          </w:p>
        </w:tc>
        <w:tc>
          <w:tcPr>
            <w:tcW w:w="1285" w:type="dxa"/>
            <w:vAlign w:val="center"/>
          </w:tcPr>
          <w:p w:rsidR="00EA31FE" w:rsidRDefault="00661309">
            <w:pPr>
              <w:jc w:val="center"/>
              <w:rPr>
                <w:rFonts w:ascii="仿宋_GB2312" w:hAnsi="宋体" w:cs="Times New Roman"/>
                <w:b/>
                <w:bCs/>
              </w:rPr>
            </w:pPr>
            <w:r>
              <w:rPr>
                <w:rFonts w:ascii="仿宋_GB2312" w:hAnsi="宋体" w:cs="宋体" w:hint="eastAsia"/>
                <w:b/>
                <w:bCs/>
              </w:rPr>
              <w:t>班级</w:t>
            </w:r>
          </w:p>
        </w:tc>
        <w:tc>
          <w:tcPr>
            <w:tcW w:w="1650" w:type="dxa"/>
            <w:vAlign w:val="center"/>
          </w:tcPr>
          <w:p w:rsidR="00EA31FE" w:rsidRDefault="00661309">
            <w:pPr>
              <w:jc w:val="center"/>
              <w:rPr>
                <w:rFonts w:ascii="仿宋_GB2312" w:hAnsi="宋体" w:cs="宋体"/>
                <w:b/>
                <w:bCs/>
              </w:rPr>
            </w:pPr>
            <w:r>
              <w:rPr>
                <w:rFonts w:ascii="仿宋_GB2312" w:hAnsi="宋体" w:cs="宋体" w:hint="eastAsia"/>
                <w:b/>
                <w:bCs/>
              </w:rPr>
              <w:t>任职时间</w:t>
            </w:r>
          </w:p>
          <w:p w:rsidR="00EA31FE" w:rsidRDefault="00661309">
            <w:pPr>
              <w:jc w:val="center"/>
              <w:rPr>
                <w:rFonts w:ascii="仿宋_GB2312" w:hAnsi="宋体" w:cs="Times New Roman"/>
                <w:b/>
                <w:bCs/>
              </w:rPr>
            </w:pPr>
            <w:r>
              <w:rPr>
                <w:rFonts w:ascii="仿宋_GB2312" w:hAnsi="宋体" w:cs="宋体" w:hint="eastAsia"/>
                <w:b/>
                <w:bCs/>
              </w:rPr>
              <w:t>及职务</w:t>
            </w:r>
          </w:p>
        </w:tc>
      </w:tr>
      <w:tr w:rsidR="00EA31FE">
        <w:trPr>
          <w:trHeight w:val="388"/>
          <w:jc w:val="center"/>
        </w:trPr>
        <w:tc>
          <w:tcPr>
            <w:tcW w:w="669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1</w:t>
            </w:r>
          </w:p>
        </w:tc>
        <w:tc>
          <w:tcPr>
            <w:tcW w:w="893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马萧</w:t>
            </w:r>
            <w:proofErr w:type="gramStart"/>
            <w:r>
              <w:rPr>
                <w:rFonts w:ascii="仿宋_GB2312" w:cs="Times New Roman" w:hint="eastAsia"/>
              </w:rPr>
              <w:t>爻</w:t>
            </w:r>
            <w:proofErr w:type="gramEnd"/>
          </w:p>
        </w:tc>
        <w:tc>
          <w:tcPr>
            <w:tcW w:w="69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女</w:t>
            </w:r>
          </w:p>
        </w:tc>
        <w:tc>
          <w:tcPr>
            <w:tcW w:w="1687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寿光市实验中学</w:t>
            </w:r>
          </w:p>
        </w:tc>
        <w:tc>
          <w:tcPr>
            <w:tcW w:w="222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2020370783000720243</w:t>
            </w:r>
          </w:p>
        </w:tc>
        <w:tc>
          <w:tcPr>
            <w:tcW w:w="1285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七年级五班</w:t>
            </w:r>
          </w:p>
        </w:tc>
        <w:tc>
          <w:tcPr>
            <w:tcW w:w="165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202</w:t>
            </w:r>
            <w:r>
              <w:rPr>
                <w:rFonts w:ascii="仿宋_GB2312" w:cs="Times New Roman" w:hint="eastAsia"/>
              </w:rPr>
              <w:t>0</w:t>
            </w:r>
            <w:r>
              <w:rPr>
                <w:rFonts w:ascii="仿宋_GB2312" w:cs="Times New Roman" w:hint="eastAsia"/>
              </w:rPr>
              <w:t>年</w:t>
            </w:r>
            <w:r>
              <w:rPr>
                <w:rFonts w:ascii="仿宋_GB2312" w:cs="Times New Roman" w:hint="eastAsia"/>
              </w:rPr>
              <w:t>9</w:t>
            </w:r>
            <w:r>
              <w:rPr>
                <w:rFonts w:ascii="仿宋_GB2312" w:cs="Times New Roman" w:hint="eastAsia"/>
              </w:rPr>
              <w:t>月</w:t>
            </w:r>
            <w:r>
              <w:rPr>
                <w:rFonts w:ascii="仿宋_GB2312" w:cs="Times New Roman" w:hint="eastAsia"/>
              </w:rPr>
              <w:t>-2021.1</w:t>
            </w:r>
          </w:p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班长</w:t>
            </w:r>
          </w:p>
        </w:tc>
      </w:tr>
      <w:tr w:rsidR="00EA31FE">
        <w:trPr>
          <w:trHeight w:val="524"/>
          <w:jc w:val="center"/>
        </w:trPr>
        <w:tc>
          <w:tcPr>
            <w:tcW w:w="669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</w:t>
            </w:r>
          </w:p>
        </w:tc>
        <w:tc>
          <w:tcPr>
            <w:tcW w:w="893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hAnsi="宋体" w:cs="Times New Roman" w:hint="eastAsia"/>
              </w:rPr>
              <w:t>李一群</w:t>
            </w:r>
          </w:p>
        </w:tc>
        <w:tc>
          <w:tcPr>
            <w:tcW w:w="69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男</w:t>
            </w:r>
          </w:p>
        </w:tc>
        <w:tc>
          <w:tcPr>
            <w:tcW w:w="1687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寿光市实验中学</w:t>
            </w:r>
          </w:p>
        </w:tc>
        <w:tc>
          <w:tcPr>
            <w:tcW w:w="222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仿宋_GB2312" w:cs="Times New Roman" w:hint="eastAsia"/>
              </w:rPr>
              <w:t>019370783000720190</w:t>
            </w:r>
          </w:p>
        </w:tc>
        <w:tc>
          <w:tcPr>
            <w:tcW w:w="1285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八年级一班</w:t>
            </w:r>
          </w:p>
        </w:tc>
        <w:tc>
          <w:tcPr>
            <w:tcW w:w="165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2019</w:t>
            </w:r>
            <w:r>
              <w:rPr>
                <w:rFonts w:ascii="仿宋_GB2312" w:cs="Times New Roman" w:hint="eastAsia"/>
              </w:rPr>
              <w:t>年</w:t>
            </w:r>
            <w:r>
              <w:rPr>
                <w:rFonts w:ascii="仿宋_GB2312" w:cs="Times New Roman" w:hint="eastAsia"/>
              </w:rPr>
              <w:t>9</w:t>
            </w:r>
            <w:r>
              <w:rPr>
                <w:rFonts w:ascii="仿宋_GB2312" w:cs="Times New Roman" w:hint="eastAsia"/>
              </w:rPr>
              <w:t>月</w:t>
            </w:r>
            <w:r>
              <w:rPr>
                <w:rFonts w:ascii="仿宋_GB2312" w:cs="Times New Roman" w:hint="eastAsia"/>
              </w:rPr>
              <w:t>-2021</w:t>
            </w:r>
            <w:r>
              <w:rPr>
                <w:rFonts w:ascii="仿宋_GB2312" w:cs="Times New Roman" w:hint="eastAsia"/>
              </w:rPr>
              <w:t>年</w:t>
            </w:r>
            <w:r>
              <w:rPr>
                <w:rFonts w:ascii="仿宋_GB2312" w:cs="Times New Roman" w:hint="eastAsia"/>
              </w:rPr>
              <w:t>1</w:t>
            </w:r>
            <w:r>
              <w:rPr>
                <w:rFonts w:ascii="仿宋_GB2312" w:cs="Times New Roman" w:hint="eastAsia"/>
              </w:rPr>
              <w:t>月</w:t>
            </w:r>
            <w:r>
              <w:rPr>
                <w:rFonts w:ascii="仿宋_GB2312" w:cs="Times New Roman" w:hint="eastAsia"/>
              </w:rPr>
              <w:t xml:space="preserve">  </w:t>
            </w:r>
            <w:r>
              <w:rPr>
                <w:rFonts w:ascii="仿宋_GB2312" w:cs="Times New Roman" w:hint="eastAsia"/>
              </w:rPr>
              <w:t xml:space="preserve">  </w:t>
            </w:r>
            <w:r>
              <w:rPr>
                <w:rFonts w:ascii="仿宋_GB2312" w:cs="Times New Roman" w:hint="eastAsia"/>
              </w:rPr>
              <w:t>班长</w:t>
            </w:r>
          </w:p>
        </w:tc>
      </w:tr>
      <w:tr w:rsidR="00EA31FE">
        <w:trPr>
          <w:trHeight w:val="524"/>
          <w:jc w:val="center"/>
        </w:trPr>
        <w:tc>
          <w:tcPr>
            <w:tcW w:w="669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3</w:t>
            </w:r>
          </w:p>
        </w:tc>
        <w:tc>
          <w:tcPr>
            <w:tcW w:w="893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刘苏楠</w:t>
            </w:r>
          </w:p>
        </w:tc>
        <w:tc>
          <w:tcPr>
            <w:tcW w:w="69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女</w:t>
            </w:r>
          </w:p>
        </w:tc>
        <w:tc>
          <w:tcPr>
            <w:tcW w:w="1687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寿光市实验中学</w:t>
            </w:r>
          </w:p>
        </w:tc>
        <w:tc>
          <w:tcPr>
            <w:tcW w:w="222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2018370783000720127</w:t>
            </w:r>
          </w:p>
        </w:tc>
        <w:tc>
          <w:tcPr>
            <w:tcW w:w="1285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九年级一班</w:t>
            </w:r>
          </w:p>
        </w:tc>
        <w:tc>
          <w:tcPr>
            <w:tcW w:w="165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2018.9-2019.7</w:t>
            </w:r>
            <w:r>
              <w:rPr>
                <w:rFonts w:ascii="仿宋_GB2312" w:cs="Times New Roman" w:hint="eastAsia"/>
              </w:rPr>
              <w:t>班长</w:t>
            </w:r>
          </w:p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2019.9-2021.1</w:t>
            </w:r>
            <w:r>
              <w:rPr>
                <w:rFonts w:ascii="仿宋_GB2312" w:cs="Times New Roman" w:hint="eastAsia"/>
              </w:rPr>
              <w:t>体育班长</w:t>
            </w:r>
          </w:p>
        </w:tc>
      </w:tr>
      <w:tr w:rsidR="00EA31FE">
        <w:trPr>
          <w:trHeight w:val="524"/>
          <w:jc w:val="center"/>
        </w:trPr>
        <w:tc>
          <w:tcPr>
            <w:tcW w:w="669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4</w:t>
            </w:r>
          </w:p>
        </w:tc>
        <w:tc>
          <w:tcPr>
            <w:tcW w:w="893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郝淑婷</w:t>
            </w:r>
          </w:p>
        </w:tc>
        <w:tc>
          <w:tcPr>
            <w:tcW w:w="69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女</w:t>
            </w:r>
          </w:p>
        </w:tc>
        <w:tc>
          <w:tcPr>
            <w:tcW w:w="1687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寿光市实验中学</w:t>
            </w:r>
          </w:p>
        </w:tc>
        <w:tc>
          <w:tcPr>
            <w:tcW w:w="222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2018370783000270162</w:t>
            </w:r>
          </w:p>
        </w:tc>
        <w:tc>
          <w:tcPr>
            <w:tcW w:w="1285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九年级一班</w:t>
            </w:r>
          </w:p>
        </w:tc>
        <w:tc>
          <w:tcPr>
            <w:tcW w:w="165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2018.9-2019.7</w:t>
            </w:r>
            <w:r>
              <w:rPr>
                <w:rFonts w:ascii="仿宋_GB2312" w:cs="Times New Roman" w:hint="eastAsia"/>
              </w:rPr>
              <w:t>班长</w:t>
            </w:r>
          </w:p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2019.9-2021.1</w:t>
            </w:r>
            <w:r>
              <w:rPr>
                <w:rFonts w:ascii="仿宋_GB2312" w:cs="Times New Roman" w:hint="eastAsia"/>
              </w:rPr>
              <w:t>团支书</w:t>
            </w:r>
          </w:p>
        </w:tc>
      </w:tr>
      <w:tr w:rsidR="00EA31FE">
        <w:trPr>
          <w:trHeight w:val="538"/>
          <w:jc w:val="center"/>
        </w:trPr>
        <w:tc>
          <w:tcPr>
            <w:tcW w:w="669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5</w:t>
            </w:r>
          </w:p>
        </w:tc>
        <w:tc>
          <w:tcPr>
            <w:tcW w:w="893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proofErr w:type="gramStart"/>
            <w:r>
              <w:rPr>
                <w:rFonts w:ascii="仿宋_GB2312" w:cs="Times New Roman" w:hint="eastAsia"/>
              </w:rPr>
              <w:t>丁冠超</w:t>
            </w:r>
            <w:proofErr w:type="gramEnd"/>
          </w:p>
        </w:tc>
        <w:tc>
          <w:tcPr>
            <w:tcW w:w="69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男</w:t>
            </w:r>
          </w:p>
        </w:tc>
        <w:tc>
          <w:tcPr>
            <w:tcW w:w="1687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寿光市实验中学</w:t>
            </w:r>
          </w:p>
        </w:tc>
        <w:tc>
          <w:tcPr>
            <w:tcW w:w="222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Style w:val="NormalCharacter"/>
                <w:rFonts w:ascii="仿宋_GB2312" w:hAnsi="宋体"/>
              </w:rPr>
              <w:t>2018370783000720302</w:t>
            </w:r>
          </w:p>
        </w:tc>
        <w:tc>
          <w:tcPr>
            <w:tcW w:w="1285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九年级三班</w:t>
            </w:r>
          </w:p>
        </w:tc>
        <w:tc>
          <w:tcPr>
            <w:tcW w:w="1650" w:type="dxa"/>
            <w:vAlign w:val="center"/>
          </w:tcPr>
          <w:p w:rsidR="00EA31FE" w:rsidRDefault="00661309">
            <w:pPr>
              <w:spacing w:line="500" w:lineRule="exact"/>
              <w:jc w:val="center"/>
              <w:rPr>
                <w:rFonts w:ascii="仿宋_GB2312" w:cs="Times New Roman"/>
              </w:rPr>
            </w:pPr>
            <w:r>
              <w:rPr>
                <w:rFonts w:ascii="仿宋_GB2312" w:cs="Times New Roman" w:hint="eastAsia"/>
              </w:rPr>
              <w:t>2019</w:t>
            </w:r>
            <w:r>
              <w:rPr>
                <w:rFonts w:ascii="仿宋_GB2312" w:cs="Times New Roman" w:hint="eastAsia"/>
              </w:rPr>
              <w:t>年</w:t>
            </w:r>
            <w:r>
              <w:rPr>
                <w:rFonts w:ascii="仿宋_GB2312" w:cs="Times New Roman" w:hint="eastAsia"/>
              </w:rPr>
              <w:t>9</w:t>
            </w:r>
            <w:r>
              <w:rPr>
                <w:rFonts w:ascii="仿宋_GB2312" w:cs="Times New Roman" w:hint="eastAsia"/>
              </w:rPr>
              <w:t>月</w:t>
            </w:r>
            <w:r>
              <w:rPr>
                <w:rFonts w:ascii="仿宋_GB2312" w:cs="Times New Roman" w:hint="eastAsia"/>
              </w:rPr>
              <w:t>-2021</w:t>
            </w:r>
            <w:r>
              <w:rPr>
                <w:rFonts w:ascii="仿宋_GB2312" w:cs="Times New Roman" w:hint="eastAsia"/>
              </w:rPr>
              <w:t>年</w:t>
            </w:r>
            <w:r>
              <w:rPr>
                <w:rFonts w:ascii="仿宋_GB2312" w:cs="Times New Roman" w:hint="eastAsia"/>
              </w:rPr>
              <w:t>1</w:t>
            </w:r>
            <w:r>
              <w:rPr>
                <w:rFonts w:ascii="仿宋_GB2312" w:cs="Times New Roman" w:hint="eastAsia"/>
              </w:rPr>
              <w:t>月</w:t>
            </w:r>
            <w:r>
              <w:rPr>
                <w:rFonts w:ascii="仿宋_GB2312" w:cs="Times New Roman" w:hint="eastAsia"/>
              </w:rPr>
              <w:t xml:space="preserve"> </w:t>
            </w:r>
            <w:r>
              <w:rPr>
                <w:rFonts w:ascii="仿宋_GB2312" w:cs="Times New Roman" w:hint="eastAsia"/>
              </w:rPr>
              <w:t xml:space="preserve"> </w:t>
            </w:r>
            <w:r>
              <w:rPr>
                <w:rFonts w:ascii="仿宋_GB2312" w:cs="Times New Roman" w:hint="eastAsia"/>
              </w:rPr>
              <w:t>班长</w:t>
            </w:r>
          </w:p>
        </w:tc>
      </w:tr>
    </w:tbl>
    <w:p w:rsidR="00EA31FE" w:rsidRDefault="00EA31FE">
      <w:pPr>
        <w:ind w:leftChars="200" w:left="420" w:firstLineChars="340" w:firstLine="714"/>
        <w:rPr>
          <w:rFonts w:cs="Times New Roman"/>
        </w:rPr>
      </w:pPr>
      <w:bookmarkStart w:id="0" w:name="_GoBack"/>
      <w:bookmarkEnd w:id="0"/>
    </w:p>
    <w:sectPr w:rsidR="00EA31FE">
      <w:headerReference w:type="default" r:id="rId8"/>
      <w:footerReference w:type="even" r:id="rId9"/>
      <w:footerReference w:type="default" r:id="rId10"/>
      <w:pgSz w:w="11906" w:h="16838"/>
      <w:pgMar w:top="1985" w:right="1361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09" w:rsidRDefault="00661309">
      <w:r>
        <w:separator/>
      </w:r>
    </w:p>
  </w:endnote>
  <w:endnote w:type="continuationSeparator" w:id="0">
    <w:p w:rsidR="00661309" w:rsidRDefault="0066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FE" w:rsidRDefault="00EA31FE">
    <w:pPr>
      <w:pStyle w:val="a5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FE" w:rsidRDefault="00EA31FE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09" w:rsidRDefault="00661309">
      <w:r>
        <w:separator/>
      </w:r>
    </w:p>
  </w:footnote>
  <w:footnote w:type="continuationSeparator" w:id="0">
    <w:p w:rsidR="00661309" w:rsidRDefault="0066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FE" w:rsidRDefault="00EA31FE">
    <w:pPr>
      <w:pStyle w:val="a6"/>
      <w:pBdr>
        <w:bottom w:val="none" w:sz="0" w:space="0" w:color="auto"/>
      </w:pBdr>
      <w:rPr>
        <w:rFonts w:cs="Times New Roman"/>
      </w:rPr>
    </w:pPr>
  </w:p>
  <w:p w:rsidR="00EA31FE" w:rsidRDefault="00EA31FE">
    <w:pP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6F"/>
    <w:rsid w:val="00002DC0"/>
    <w:rsid w:val="0000734D"/>
    <w:rsid w:val="00007E6A"/>
    <w:rsid w:val="0001174E"/>
    <w:rsid w:val="00012785"/>
    <w:rsid w:val="00020187"/>
    <w:rsid w:val="00020AF0"/>
    <w:rsid w:val="00020CD9"/>
    <w:rsid w:val="00021D00"/>
    <w:rsid w:val="000240D6"/>
    <w:rsid w:val="00024BF1"/>
    <w:rsid w:val="00026BD3"/>
    <w:rsid w:val="0003078C"/>
    <w:rsid w:val="000415E8"/>
    <w:rsid w:val="0004338F"/>
    <w:rsid w:val="0004782A"/>
    <w:rsid w:val="00047D2F"/>
    <w:rsid w:val="00053EC1"/>
    <w:rsid w:val="00060640"/>
    <w:rsid w:val="00063912"/>
    <w:rsid w:val="00065907"/>
    <w:rsid w:val="00066FA7"/>
    <w:rsid w:val="000745F0"/>
    <w:rsid w:val="00076431"/>
    <w:rsid w:val="00077B68"/>
    <w:rsid w:val="00081242"/>
    <w:rsid w:val="00083EC9"/>
    <w:rsid w:val="000976A7"/>
    <w:rsid w:val="000A1CFD"/>
    <w:rsid w:val="000B4F00"/>
    <w:rsid w:val="000C2081"/>
    <w:rsid w:val="000C23D6"/>
    <w:rsid w:val="000C2626"/>
    <w:rsid w:val="000C466C"/>
    <w:rsid w:val="000D03EB"/>
    <w:rsid w:val="000D2860"/>
    <w:rsid w:val="000D2A7D"/>
    <w:rsid w:val="000D304C"/>
    <w:rsid w:val="000D5A42"/>
    <w:rsid w:val="000E19AD"/>
    <w:rsid w:val="000E2F83"/>
    <w:rsid w:val="000E4FCA"/>
    <w:rsid w:val="000F1566"/>
    <w:rsid w:val="000F2548"/>
    <w:rsid w:val="000F5A8E"/>
    <w:rsid w:val="00104B81"/>
    <w:rsid w:val="00104C6F"/>
    <w:rsid w:val="00115DB8"/>
    <w:rsid w:val="00117FFE"/>
    <w:rsid w:val="00120322"/>
    <w:rsid w:val="001252B8"/>
    <w:rsid w:val="00131D98"/>
    <w:rsid w:val="00131EE7"/>
    <w:rsid w:val="00135ED3"/>
    <w:rsid w:val="00136F4E"/>
    <w:rsid w:val="001448A1"/>
    <w:rsid w:val="001462DE"/>
    <w:rsid w:val="00147961"/>
    <w:rsid w:val="00150445"/>
    <w:rsid w:val="001515A9"/>
    <w:rsid w:val="00152A91"/>
    <w:rsid w:val="00174A3C"/>
    <w:rsid w:val="00176970"/>
    <w:rsid w:val="00177ACD"/>
    <w:rsid w:val="00182978"/>
    <w:rsid w:val="0018526F"/>
    <w:rsid w:val="00194D5B"/>
    <w:rsid w:val="001A3534"/>
    <w:rsid w:val="001A5859"/>
    <w:rsid w:val="001B27DD"/>
    <w:rsid w:val="001B41E1"/>
    <w:rsid w:val="001B64BD"/>
    <w:rsid w:val="001C00FF"/>
    <w:rsid w:val="001C51DD"/>
    <w:rsid w:val="001D294E"/>
    <w:rsid w:val="001F0576"/>
    <w:rsid w:val="001F2F17"/>
    <w:rsid w:val="001F358B"/>
    <w:rsid w:val="00201D80"/>
    <w:rsid w:val="00202C86"/>
    <w:rsid w:val="00204A5E"/>
    <w:rsid w:val="002156F5"/>
    <w:rsid w:val="00217843"/>
    <w:rsid w:val="00217E96"/>
    <w:rsid w:val="00220775"/>
    <w:rsid w:val="00220BA5"/>
    <w:rsid w:val="00224856"/>
    <w:rsid w:val="002338ED"/>
    <w:rsid w:val="00241ECD"/>
    <w:rsid w:val="0024504E"/>
    <w:rsid w:val="00247AB4"/>
    <w:rsid w:val="00252D04"/>
    <w:rsid w:val="00256D44"/>
    <w:rsid w:val="00264C65"/>
    <w:rsid w:val="00270B32"/>
    <w:rsid w:val="0027272D"/>
    <w:rsid w:val="00273C8C"/>
    <w:rsid w:val="00275BF7"/>
    <w:rsid w:val="00277E09"/>
    <w:rsid w:val="002806DD"/>
    <w:rsid w:val="0028311A"/>
    <w:rsid w:val="00286A49"/>
    <w:rsid w:val="00293C9C"/>
    <w:rsid w:val="00295C49"/>
    <w:rsid w:val="002974DE"/>
    <w:rsid w:val="00297E79"/>
    <w:rsid w:val="002B3E0B"/>
    <w:rsid w:val="002B408C"/>
    <w:rsid w:val="002C05DB"/>
    <w:rsid w:val="002C24D1"/>
    <w:rsid w:val="002C6C70"/>
    <w:rsid w:val="002D10D1"/>
    <w:rsid w:val="002D60C3"/>
    <w:rsid w:val="002E14F5"/>
    <w:rsid w:val="002E1B6B"/>
    <w:rsid w:val="002E1F0A"/>
    <w:rsid w:val="002E4715"/>
    <w:rsid w:val="002F71B7"/>
    <w:rsid w:val="0032143A"/>
    <w:rsid w:val="00330D1B"/>
    <w:rsid w:val="00334D06"/>
    <w:rsid w:val="00340DBC"/>
    <w:rsid w:val="00343306"/>
    <w:rsid w:val="00344FF0"/>
    <w:rsid w:val="00346209"/>
    <w:rsid w:val="00346A3B"/>
    <w:rsid w:val="00357036"/>
    <w:rsid w:val="0036091A"/>
    <w:rsid w:val="00364C5A"/>
    <w:rsid w:val="003735EA"/>
    <w:rsid w:val="003779C6"/>
    <w:rsid w:val="00383D40"/>
    <w:rsid w:val="00386205"/>
    <w:rsid w:val="00392164"/>
    <w:rsid w:val="003932F1"/>
    <w:rsid w:val="00397E4D"/>
    <w:rsid w:val="003A1DBE"/>
    <w:rsid w:val="003B37B9"/>
    <w:rsid w:val="003B7DF1"/>
    <w:rsid w:val="003C013A"/>
    <w:rsid w:val="003D696C"/>
    <w:rsid w:val="003E1677"/>
    <w:rsid w:val="003E2685"/>
    <w:rsid w:val="003E59F4"/>
    <w:rsid w:val="003E746A"/>
    <w:rsid w:val="003F52DC"/>
    <w:rsid w:val="004027DD"/>
    <w:rsid w:val="004231D5"/>
    <w:rsid w:val="0042432D"/>
    <w:rsid w:val="004254F6"/>
    <w:rsid w:val="004255C5"/>
    <w:rsid w:val="004272A7"/>
    <w:rsid w:val="004276C3"/>
    <w:rsid w:val="00430644"/>
    <w:rsid w:val="00433CA1"/>
    <w:rsid w:val="004449F4"/>
    <w:rsid w:val="00444D2B"/>
    <w:rsid w:val="00452FA7"/>
    <w:rsid w:val="0045374E"/>
    <w:rsid w:val="00454EBC"/>
    <w:rsid w:val="00457F9F"/>
    <w:rsid w:val="00460761"/>
    <w:rsid w:val="0046596C"/>
    <w:rsid w:val="00467157"/>
    <w:rsid w:val="00467E80"/>
    <w:rsid w:val="004733D6"/>
    <w:rsid w:val="0047528D"/>
    <w:rsid w:val="00477072"/>
    <w:rsid w:val="00483F0B"/>
    <w:rsid w:val="00486C0A"/>
    <w:rsid w:val="00486E4C"/>
    <w:rsid w:val="00491352"/>
    <w:rsid w:val="00492D33"/>
    <w:rsid w:val="004934C8"/>
    <w:rsid w:val="00493A22"/>
    <w:rsid w:val="004A24A3"/>
    <w:rsid w:val="004A629C"/>
    <w:rsid w:val="004A65A4"/>
    <w:rsid w:val="004A76AA"/>
    <w:rsid w:val="004B118E"/>
    <w:rsid w:val="004B13E8"/>
    <w:rsid w:val="004B718E"/>
    <w:rsid w:val="004C6EF1"/>
    <w:rsid w:val="004D1273"/>
    <w:rsid w:val="004E0D7D"/>
    <w:rsid w:val="004E1BDB"/>
    <w:rsid w:val="004E2004"/>
    <w:rsid w:val="004E5403"/>
    <w:rsid w:val="004F0F6C"/>
    <w:rsid w:val="004F1A24"/>
    <w:rsid w:val="00504E75"/>
    <w:rsid w:val="005170C4"/>
    <w:rsid w:val="005174B5"/>
    <w:rsid w:val="00523042"/>
    <w:rsid w:val="0052531D"/>
    <w:rsid w:val="0052794E"/>
    <w:rsid w:val="00530BB0"/>
    <w:rsid w:val="0054315A"/>
    <w:rsid w:val="0055215C"/>
    <w:rsid w:val="00553153"/>
    <w:rsid w:val="00553811"/>
    <w:rsid w:val="0056061F"/>
    <w:rsid w:val="00564019"/>
    <w:rsid w:val="00566965"/>
    <w:rsid w:val="00571155"/>
    <w:rsid w:val="00575702"/>
    <w:rsid w:val="00576E82"/>
    <w:rsid w:val="005836D8"/>
    <w:rsid w:val="00585D6D"/>
    <w:rsid w:val="00592137"/>
    <w:rsid w:val="0059409A"/>
    <w:rsid w:val="005943EF"/>
    <w:rsid w:val="005958D2"/>
    <w:rsid w:val="00597144"/>
    <w:rsid w:val="005A1D70"/>
    <w:rsid w:val="005A30E3"/>
    <w:rsid w:val="005A44F0"/>
    <w:rsid w:val="005A63F7"/>
    <w:rsid w:val="005A704D"/>
    <w:rsid w:val="005B07B0"/>
    <w:rsid w:val="005B33F6"/>
    <w:rsid w:val="005B7BC2"/>
    <w:rsid w:val="005C1CA9"/>
    <w:rsid w:val="005D3218"/>
    <w:rsid w:val="005D4ECD"/>
    <w:rsid w:val="005D67FD"/>
    <w:rsid w:val="00602D4C"/>
    <w:rsid w:val="0061275C"/>
    <w:rsid w:val="006214A8"/>
    <w:rsid w:val="00621854"/>
    <w:rsid w:val="0062306F"/>
    <w:rsid w:val="0063541D"/>
    <w:rsid w:val="00636627"/>
    <w:rsid w:val="0064315C"/>
    <w:rsid w:val="006464CE"/>
    <w:rsid w:val="00647595"/>
    <w:rsid w:val="00650943"/>
    <w:rsid w:val="0065435E"/>
    <w:rsid w:val="00661309"/>
    <w:rsid w:val="00676879"/>
    <w:rsid w:val="00680FB6"/>
    <w:rsid w:val="006A7039"/>
    <w:rsid w:val="006B04B6"/>
    <w:rsid w:val="006B6032"/>
    <w:rsid w:val="006C1860"/>
    <w:rsid w:val="006C3672"/>
    <w:rsid w:val="006D1162"/>
    <w:rsid w:val="006D192C"/>
    <w:rsid w:val="006E164D"/>
    <w:rsid w:val="006E21E4"/>
    <w:rsid w:val="006E4C5B"/>
    <w:rsid w:val="006F3C8D"/>
    <w:rsid w:val="006F3D31"/>
    <w:rsid w:val="006F4001"/>
    <w:rsid w:val="006F4F4F"/>
    <w:rsid w:val="00701E25"/>
    <w:rsid w:val="007028BE"/>
    <w:rsid w:val="00702BA9"/>
    <w:rsid w:val="0070532D"/>
    <w:rsid w:val="00716B85"/>
    <w:rsid w:val="007173AE"/>
    <w:rsid w:val="00740E0A"/>
    <w:rsid w:val="0074735A"/>
    <w:rsid w:val="00747ABF"/>
    <w:rsid w:val="007507C7"/>
    <w:rsid w:val="00762184"/>
    <w:rsid w:val="007625C5"/>
    <w:rsid w:val="00766EFD"/>
    <w:rsid w:val="00774F20"/>
    <w:rsid w:val="00795A01"/>
    <w:rsid w:val="00797D4E"/>
    <w:rsid w:val="007A724F"/>
    <w:rsid w:val="007B72DA"/>
    <w:rsid w:val="007C0131"/>
    <w:rsid w:val="007C0795"/>
    <w:rsid w:val="007C3104"/>
    <w:rsid w:val="007D2156"/>
    <w:rsid w:val="007E2016"/>
    <w:rsid w:val="007E2B98"/>
    <w:rsid w:val="007E675F"/>
    <w:rsid w:val="007F4782"/>
    <w:rsid w:val="00802CB4"/>
    <w:rsid w:val="008046E7"/>
    <w:rsid w:val="00805CD3"/>
    <w:rsid w:val="008075B1"/>
    <w:rsid w:val="008112B8"/>
    <w:rsid w:val="00814A3E"/>
    <w:rsid w:val="0081716E"/>
    <w:rsid w:val="00821DB6"/>
    <w:rsid w:val="00824630"/>
    <w:rsid w:val="00825A88"/>
    <w:rsid w:val="00831497"/>
    <w:rsid w:val="00834CBE"/>
    <w:rsid w:val="00842591"/>
    <w:rsid w:val="0085248C"/>
    <w:rsid w:val="008528A7"/>
    <w:rsid w:val="00852CE1"/>
    <w:rsid w:val="008541C4"/>
    <w:rsid w:val="00855F42"/>
    <w:rsid w:val="0087283F"/>
    <w:rsid w:val="00872FD9"/>
    <w:rsid w:val="008771AF"/>
    <w:rsid w:val="0088749C"/>
    <w:rsid w:val="008945B2"/>
    <w:rsid w:val="00897202"/>
    <w:rsid w:val="00897D24"/>
    <w:rsid w:val="008A05DB"/>
    <w:rsid w:val="008A3A4C"/>
    <w:rsid w:val="008A429A"/>
    <w:rsid w:val="008B0849"/>
    <w:rsid w:val="008B205D"/>
    <w:rsid w:val="008B2982"/>
    <w:rsid w:val="008B3428"/>
    <w:rsid w:val="008C0B19"/>
    <w:rsid w:val="008C17C8"/>
    <w:rsid w:val="008C1822"/>
    <w:rsid w:val="008C59AC"/>
    <w:rsid w:val="008C692B"/>
    <w:rsid w:val="008D3B30"/>
    <w:rsid w:val="008D4515"/>
    <w:rsid w:val="008D77E6"/>
    <w:rsid w:val="008E014C"/>
    <w:rsid w:val="008E13A5"/>
    <w:rsid w:val="008E4150"/>
    <w:rsid w:val="008E774A"/>
    <w:rsid w:val="008F1361"/>
    <w:rsid w:val="00910281"/>
    <w:rsid w:val="0091387D"/>
    <w:rsid w:val="0091392F"/>
    <w:rsid w:val="00915B06"/>
    <w:rsid w:val="0091635E"/>
    <w:rsid w:val="00917330"/>
    <w:rsid w:val="0092014C"/>
    <w:rsid w:val="00927DE8"/>
    <w:rsid w:val="009317E1"/>
    <w:rsid w:val="00937859"/>
    <w:rsid w:val="009405FF"/>
    <w:rsid w:val="00940FAB"/>
    <w:rsid w:val="00944B1C"/>
    <w:rsid w:val="00944C9F"/>
    <w:rsid w:val="00953A59"/>
    <w:rsid w:val="00955D64"/>
    <w:rsid w:val="00962346"/>
    <w:rsid w:val="00964D88"/>
    <w:rsid w:val="00966ADF"/>
    <w:rsid w:val="009712E6"/>
    <w:rsid w:val="009812CE"/>
    <w:rsid w:val="00982BCA"/>
    <w:rsid w:val="00986136"/>
    <w:rsid w:val="009866DE"/>
    <w:rsid w:val="0099219B"/>
    <w:rsid w:val="00994693"/>
    <w:rsid w:val="00996753"/>
    <w:rsid w:val="009A2AA7"/>
    <w:rsid w:val="009A3B1A"/>
    <w:rsid w:val="009A4510"/>
    <w:rsid w:val="009A5579"/>
    <w:rsid w:val="009A56C2"/>
    <w:rsid w:val="009A7329"/>
    <w:rsid w:val="009B33C2"/>
    <w:rsid w:val="009B77D7"/>
    <w:rsid w:val="009C1DA8"/>
    <w:rsid w:val="009C5130"/>
    <w:rsid w:val="009C7A0B"/>
    <w:rsid w:val="009D4184"/>
    <w:rsid w:val="009D508E"/>
    <w:rsid w:val="009D57B7"/>
    <w:rsid w:val="009D61F5"/>
    <w:rsid w:val="009D73CF"/>
    <w:rsid w:val="009E51B3"/>
    <w:rsid w:val="009E7A2B"/>
    <w:rsid w:val="009F2D6D"/>
    <w:rsid w:val="009F45D8"/>
    <w:rsid w:val="00A01306"/>
    <w:rsid w:val="00A059A1"/>
    <w:rsid w:val="00A13D4F"/>
    <w:rsid w:val="00A16364"/>
    <w:rsid w:val="00A22414"/>
    <w:rsid w:val="00A23887"/>
    <w:rsid w:val="00A25282"/>
    <w:rsid w:val="00A30B83"/>
    <w:rsid w:val="00A31F49"/>
    <w:rsid w:val="00A34105"/>
    <w:rsid w:val="00A366FA"/>
    <w:rsid w:val="00A47073"/>
    <w:rsid w:val="00A47911"/>
    <w:rsid w:val="00A60991"/>
    <w:rsid w:val="00A64D2F"/>
    <w:rsid w:val="00A72AAE"/>
    <w:rsid w:val="00A73675"/>
    <w:rsid w:val="00A75078"/>
    <w:rsid w:val="00A7647A"/>
    <w:rsid w:val="00A7667E"/>
    <w:rsid w:val="00A91484"/>
    <w:rsid w:val="00A918D1"/>
    <w:rsid w:val="00A963AE"/>
    <w:rsid w:val="00AA4050"/>
    <w:rsid w:val="00AA4C10"/>
    <w:rsid w:val="00AB06BA"/>
    <w:rsid w:val="00AB15EA"/>
    <w:rsid w:val="00AB443E"/>
    <w:rsid w:val="00AB4B49"/>
    <w:rsid w:val="00AB5F4B"/>
    <w:rsid w:val="00AB6391"/>
    <w:rsid w:val="00AC28E8"/>
    <w:rsid w:val="00AC4305"/>
    <w:rsid w:val="00AD0105"/>
    <w:rsid w:val="00AD4CA4"/>
    <w:rsid w:val="00AD7B81"/>
    <w:rsid w:val="00AD7FDC"/>
    <w:rsid w:val="00AE127E"/>
    <w:rsid w:val="00AE2748"/>
    <w:rsid w:val="00AE536E"/>
    <w:rsid w:val="00AF1465"/>
    <w:rsid w:val="00AF19F2"/>
    <w:rsid w:val="00B06698"/>
    <w:rsid w:val="00B10FF1"/>
    <w:rsid w:val="00B16922"/>
    <w:rsid w:val="00B224AE"/>
    <w:rsid w:val="00B33A85"/>
    <w:rsid w:val="00B33D0F"/>
    <w:rsid w:val="00B33DFC"/>
    <w:rsid w:val="00B40761"/>
    <w:rsid w:val="00B445BC"/>
    <w:rsid w:val="00B47474"/>
    <w:rsid w:val="00B54D25"/>
    <w:rsid w:val="00B6084D"/>
    <w:rsid w:val="00B66EE1"/>
    <w:rsid w:val="00B77AD9"/>
    <w:rsid w:val="00B77CB2"/>
    <w:rsid w:val="00B814B7"/>
    <w:rsid w:val="00B81F49"/>
    <w:rsid w:val="00B84373"/>
    <w:rsid w:val="00B846ED"/>
    <w:rsid w:val="00B86C35"/>
    <w:rsid w:val="00B9482C"/>
    <w:rsid w:val="00B97C18"/>
    <w:rsid w:val="00BA0B27"/>
    <w:rsid w:val="00BA13D7"/>
    <w:rsid w:val="00BA30F6"/>
    <w:rsid w:val="00BB33BF"/>
    <w:rsid w:val="00BB411B"/>
    <w:rsid w:val="00BC1AE8"/>
    <w:rsid w:val="00BC2A80"/>
    <w:rsid w:val="00BC48D7"/>
    <w:rsid w:val="00BC6364"/>
    <w:rsid w:val="00BD1171"/>
    <w:rsid w:val="00BF1F86"/>
    <w:rsid w:val="00BF341C"/>
    <w:rsid w:val="00BF5ACF"/>
    <w:rsid w:val="00BF5AD4"/>
    <w:rsid w:val="00BF7F22"/>
    <w:rsid w:val="00C009D8"/>
    <w:rsid w:val="00C01E13"/>
    <w:rsid w:val="00C053B9"/>
    <w:rsid w:val="00C157EB"/>
    <w:rsid w:val="00C2174D"/>
    <w:rsid w:val="00C230AF"/>
    <w:rsid w:val="00C335E5"/>
    <w:rsid w:val="00C37C81"/>
    <w:rsid w:val="00C4485E"/>
    <w:rsid w:val="00C47EBD"/>
    <w:rsid w:val="00C5001D"/>
    <w:rsid w:val="00C524CA"/>
    <w:rsid w:val="00C53AC9"/>
    <w:rsid w:val="00C5746B"/>
    <w:rsid w:val="00C60DE9"/>
    <w:rsid w:val="00C61D36"/>
    <w:rsid w:val="00C63109"/>
    <w:rsid w:val="00C712DA"/>
    <w:rsid w:val="00C7193B"/>
    <w:rsid w:val="00C7471D"/>
    <w:rsid w:val="00C86FE7"/>
    <w:rsid w:val="00C91737"/>
    <w:rsid w:val="00CA0BD9"/>
    <w:rsid w:val="00CB0E29"/>
    <w:rsid w:val="00CC465C"/>
    <w:rsid w:val="00CC46BD"/>
    <w:rsid w:val="00CC7C0F"/>
    <w:rsid w:val="00CD0D29"/>
    <w:rsid w:val="00CD56CA"/>
    <w:rsid w:val="00CE799A"/>
    <w:rsid w:val="00CF0FD4"/>
    <w:rsid w:val="00D011E9"/>
    <w:rsid w:val="00D0359E"/>
    <w:rsid w:val="00D06AD9"/>
    <w:rsid w:val="00D072F3"/>
    <w:rsid w:val="00D10768"/>
    <w:rsid w:val="00D137E3"/>
    <w:rsid w:val="00D14B4F"/>
    <w:rsid w:val="00D15DE4"/>
    <w:rsid w:val="00D20D87"/>
    <w:rsid w:val="00D233A4"/>
    <w:rsid w:val="00D252A0"/>
    <w:rsid w:val="00D262CA"/>
    <w:rsid w:val="00D308B8"/>
    <w:rsid w:val="00D3485E"/>
    <w:rsid w:val="00D376EA"/>
    <w:rsid w:val="00D41DF5"/>
    <w:rsid w:val="00D4267E"/>
    <w:rsid w:val="00D4275B"/>
    <w:rsid w:val="00D4427D"/>
    <w:rsid w:val="00D450B7"/>
    <w:rsid w:val="00D51499"/>
    <w:rsid w:val="00D549DC"/>
    <w:rsid w:val="00D61C94"/>
    <w:rsid w:val="00D633AB"/>
    <w:rsid w:val="00D65D97"/>
    <w:rsid w:val="00D8079D"/>
    <w:rsid w:val="00D83903"/>
    <w:rsid w:val="00D84616"/>
    <w:rsid w:val="00D951FF"/>
    <w:rsid w:val="00D956E3"/>
    <w:rsid w:val="00DA46A3"/>
    <w:rsid w:val="00DB4B44"/>
    <w:rsid w:val="00DC1B0B"/>
    <w:rsid w:val="00DC6D1B"/>
    <w:rsid w:val="00DD083B"/>
    <w:rsid w:val="00DD3BCC"/>
    <w:rsid w:val="00DD6261"/>
    <w:rsid w:val="00E00027"/>
    <w:rsid w:val="00E01BB8"/>
    <w:rsid w:val="00E07E84"/>
    <w:rsid w:val="00E102E3"/>
    <w:rsid w:val="00E17176"/>
    <w:rsid w:val="00E17193"/>
    <w:rsid w:val="00E206D7"/>
    <w:rsid w:val="00E34CBC"/>
    <w:rsid w:val="00E43C63"/>
    <w:rsid w:val="00E454DF"/>
    <w:rsid w:val="00E50030"/>
    <w:rsid w:val="00E54016"/>
    <w:rsid w:val="00E57408"/>
    <w:rsid w:val="00E61B9F"/>
    <w:rsid w:val="00E64892"/>
    <w:rsid w:val="00E753BA"/>
    <w:rsid w:val="00E77ECC"/>
    <w:rsid w:val="00E80CF0"/>
    <w:rsid w:val="00E8398B"/>
    <w:rsid w:val="00E86105"/>
    <w:rsid w:val="00E9213D"/>
    <w:rsid w:val="00E936FE"/>
    <w:rsid w:val="00E948AB"/>
    <w:rsid w:val="00E94E79"/>
    <w:rsid w:val="00EA1A4A"/>
    <w:rsid w:val="00EA1D6E"/>
    <w:rsid w:val="00EA25B7"/>
    <w:rsid w:val="00EA31FE"/>
    <w:rsid w:val="00EA7836"/>
    <w:rsid w:val="00EB34D9"/>
    <w:rsid w:val="00EB648A"/>
    <w:rsid w:val="00EC041C"/>
    <w:rsid w:val="00EC2464"/>
    <w:rsid w:val="00EC595C"/>
    <w:rsid w:val="00EC5A07"/>
    <w:rsid w:val="00EC5E82"/>
    <w:rsid w:val="00ED125E"/>
    <w:rsid w:val="00ED499B"/>
    <w:rsid w:val="00EE21CF"/>
    <w:rsid w:val="00EE5410"/>
    <w:rsid w:val="00EE6A5A"/>
    <w:rsid w:val="00EF746C"/>
    <w:rsid w:val="00EF7F1B"/>
    <w:rsid w:val="00F00523"/>
    <w:rsid w:val="00F078EF"/>
    <w:rsid w:val="00F125AC"/>
    <w:rsid w:val="00F1409F"/>
    <w:rsid w:val="00F14E24"/>
    <w:rsid w:val="00F22045"/>
    <w:rsid w:val="00F2458F"/>
    <w:rsid w:val="00F25571"/>
    <w:rsid w:val="00F25D06"/>
    <w:rsid w:val="00F30D35"/>
    <w:rsid w:val="00F4014E"/>
    <w:rsid w:val="00F40AAF"/>
    <w:rsid w:val="00F4156F"/>
    <w:rsid w:val="00F5040E"/>
    <w:rsid w:val="00F50717"/>
    <w:rsid w:val="00F52704"/>
    <w:rsid w:val="00F53FB6"/>
    <w:rsid w:val="00F54588"/>
    <w:rsid w:val="00F54AF6"/>
    <w:rsid w:val="00F562DB"/>
    <w:rsid w:val="00F57A8E"/>
    <w:rsid w:val="00F57F0D"/>
    <w:rsid w:val="00F61B77"/>
    <w:rsid w:val="00F62337"/>
    <w:rsid w:val="00F64DC4"/>
    <w:rsid w:val="00F723BA"/>
    <w:rsid w:val="00F86214"/>
    <w:rsid w:val="00F923D3"/>
    <w:rsid w:val="00F941F6"/>
    <w:rsid w:val="00F960F6"/>
    <w:rsid w:val="00F96296"/>
    <w:rsid w:val="00FA13DB"/>
    <w:rsid w:val="00FA1D9F"/>
    <w:rsid w:val="00FB2960"/>
    <w:rsid w:val="00FB5462"/>
    <w:rsid w:val="00FB6444"/>
    <w:rsid w:val="00FD17BE"/>
    <w:rsid w:val="00FD2095"/>
    <w:rsid w:val="00FD264F"/>
    <w:rsid w:val="00FD7108"/>
    <w:rsid w:val="00FE1EC5"/>
    <w:rsid w:val="00FE250B"/>
    <w:rsid w:val="00FE33E7"/>
    <w:rsid w:val="00FF0837"/>
    <w:rsid w:val="02E537A2"/>
    <w:rsid w:val="02E54A81"/>
    <w:rsid w:val="047114DB"/>
    <w:rsid w:val="05AB157B"/>
    <w:rsid w:val="06314DC9"/>
    <w:rsid w:val="090606E9"/>
    <w:rsid w:val="0DFE03D6"/>
    <w:rsid w:val="0F7E4AF1"/>
    <w:rsid w:val="105D1E12"/>
    <w:rsid w:val="10BD6F86"/>
    <w:rsid w:val="12697964"/>
    <w:rsid w:val="19DF703D"/>
    <w:rsid w:val="1C613747"/>
    <w:rsid w:val="1D464651"/>
    <w:rsid w:val="234E5126"/>
    <w:rsid w:val="276B6A74"/>
    <w:rsid w:val="2AD9090C"/>
    <w:rsid w:val="2B305255"/>
    <w:rsid w:val="2D0C05CD"/>
    <w:rsid w:val="354708C7"/>
    <w:rsid w:val="354A2CCF"/>
    <w:rsid w:val="361A5569"/>
    <w:rsid w:val="37C30CF7"/>
    <w:rsid w:val="3AD63C85"/>
    <w:rsid w:val="41795428"/>
    <w:rsid w:val="445267F3"/>
    <w:rsid w:val="45494E88"/>
    <w:rsid w:val="4B382865"/>
    <w:rsid w:val="4E8F3751"/>
    <w:rsid w:val="536F3220"/>
    <w:rsid w:val="53EC24EC"/>
    <w:rsid w:val="5C6645B0"/>
    <w:rsid w:val="5F5928CA"/>
    <w:rsid w:val="63064D6B"/>
    <w:rsid w:val="63CF7868"/>
    <w:rsid w:val="671876B0"/>
    <w:rsid w:val="675A1482"/>
    <w:rsid w:val="67E57F47"/>
    <w:rsid w:val="689749CF"/>
    <w:rsid w:val="690A10AF"/>
    <w:rsid w:val="6AA60C47"/>
    <w:rsid w:val="6BDB7DC8"/>
    <w:rsid w:val="6F346DD4"/>
    <w:rsid w:val="70885B80"/>
    <w:rsid w:val="75CA2788"/>
    <w:rsid w:val="774B6DBE"/>
    <w:rsid w:val="779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772CD1-CA5E-47AF-8E11-153E749D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outlineLvl w:val="1"/>
    </w:pPr>
    <w:rPr>
      <w:rFonts w:ascii="等线 Light" w:eastAsia="黑体" w:hAnsi="等线 Light" w:cs="等线 Light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outlineLvl w:val="2"/>
    </w:pPr>
    <w:rPr>
      <w:rFonts w:ascii="等线" w:hAnsi="等线" w:cs="等线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pPr>
      <w:spacing w:line="700" w:lineRule="exact"/>
      <w:jc w:val="center"/>
      <w:outlineLvl w:val="0"/>
    </w:pPr>
    <w:rPr>
      <w:rFonts w:ascii="等线 Light" w:eastAsia="方正小标宋简体" w:hAnsi="等线 Light" w:cs="等线 Light"/>
      <w:sz w:val="44"/>
      <w:szCs w:val="44"/>
    </w:rPr>
  </w:style>
  <w:style w:type="paragraph" w:styleId="a8">
    <w:name w:val="annotation subject"/>
    <w:basedOn w:val="a3"/>
    <w:next w:val="a3"/>
    <w:link w:val="Char4"/>
    <w:uiPriority w:val="99"/>
    <w:semiHidden/>
    <w:qFormat/>
    <w:rPr>
      <w:b/>
      <w:bCs/>
    </w:rPr>
  </w:style>
  <w:style w:type="table" w:styleId="a9">
    <w:name w:val="Table Grid"/>
    <w:basedOn w:val="a1"/>
    <w:uiPriority w:val="99"/>
    <w:qFormat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</w:style>
  <w:style w:type="character" w:styleId="ab">
    <w:name w:val="Hyperlink"/>
    <w:basedOn w:val="a0"/>
    <w:uiPriority w:val="99"/>
    <w:qFormat/>
    <w:rPr>
      <w:color w:val="auto"/>
      <w:sz w:val="18"/>
      <w:szCs w:val="18"/>
      <w:u w:val="none"/>
    </w:rPr>
  </w:style>
  <w:style w:type="character" w:styleId="ac">
    <w:name w:val="annotation reference"/>
    <w:basedOn w:val="a0"/>
    <w:uiPriority w:val="99"/>
    <w:semiHidden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等线 Light" w:eastAsia="黑体" w:hAnsi="等线 Light" w:cs="等线 Light"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eastAsia="仿宋_GB2312"/>
      <w:b/>
      <w:bCs/>
      <w:sz w:val="32"/>
      <w:szCs w:val="32"/>
    </w:rPr>
  </w:style>
  <w:style w:type="character" w:customStyle="1" w:styleId="Char3">
    <w:name w:val="标题 Char"/>
    <w:basedOn w:val="a0"/>
    <w:link w:val="a7"/>
    <w:uiPriority w:val="99"/>
    <w:qFormat/>
    <w:locked/>
    <w:rPr>
      <w:rFonts w:ascii="等线 Light" w:eastAsia="方正小标宋简体" w:hAnsi="等线 Light" w:cs="等线 Light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d">
    <w:name w:val="页眉 字符"/>
    <w:basedOn w:val="a0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e">
    <w:name w:val="页脚 字符"/>
    <w:basedOn w:val="a0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等线" w:hAnsi="方正小标宋简体" w:cs="方正小标宋简体"/>
      <w:color w:val="000000"/>
      <w:sz w:val="24"/>
      <w:szCs w:val="24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Calibri"/>
    </w:rPr>
  </w:style>
  <w:style w:type="character" w:customStyle="1" w:styleId="Char4">
    <w:name w:val="批注主题 Char"/>
    <w:basedOn w:val="Char"/>
    <w:link w:val="a8"/>
    <w:uiPriority w:val="99"/>
    <w:semiHidden/>
    <w:qFormat/>
    <w:locked/>
    <w:rPr>
      <w:rFonts w:ascii="Calibri" w:eastAsia="宋体" w:hAnsi="Calibri" w:cs="Calibri"/>
      <w:b/>
      <w:bCs/>
    </w:rPr>
  </w:style>
  <w:style w:type="character" w:customStyle="1" w:styleId="CharChar4">
    <w:name w:val="Char Char4"/>
    <w:uiPriority w:val="99"/>
    <w:qFormat/>
    <w:rPr>
      <w:rFonts w:eastAsia="仿宋_GB2312"/>
      <w:kern w:val="2"/>
      <w:sz w:val="32"/>
      <w:szCs w:val="32"/>
    </w:rPr>
  </w:style>
  <w:style w:type="character" w:customStyle="1" w:styleId="CharChar5">
    <w:name w:val="Char Char5"/>
    <w:uiPriority w:val="99"/>
    <w:qFormat/>
    <w:rPr>
      <w:rFonts w:eastAsia="仿宋_GB2312"/>
      <w:kern w:val="2"/>
      <w:sz w:val="32"/>
      <w:szCs w:val="32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E75BE-7A7B-484D-B9D6-E41E55E5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www.ftpdown.com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</dc:creator>
  <cp:lastModifiedBy>Microsoft</cp:lastModifiedBy>
  <cp:revision>146</cp:revision>
  <cp:lastPrinted>2021-01-13T02:04:00Z</cp:lastPrinted>
  <dcterms:created xsi:type="dcterms:W3CDTF">2018-12-20T02:49:00Z</dcterms:created>
  <dcterms:modified xsi:type="dcterms:W3CDTF">2021-03-01T00:01:00Z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